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E6" w:rsidRDefault="00B902E6" w:rsidP="00793603">
      <w:pPr>
        <w:pStyle w:val="1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B902E6" w:rsidRDefault="00B902E6" w:rsidP="00793603">
      <w:pPr>
        <w:pStyle w:val="1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9A339B" w:rsidRPr="00793603" w:rsidRDefault="00E779B4" w:rsidP="00E779B4">
      <w:pPr>
        <w:pStyle w:val="1"/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Т</w:t>
      </w:r>
      <w:r w:rsidR="009A339B" w:rsidRPr="00793603">
        <w:rPr>
          <w:rFonts w:ascii="Times New Roman" w:hAnsi="Times New Roman"/>
          <w:b/>
          <w:szCs w:val="28"/>
        </w:rPr>
        <w:t>ематическое планирование</w:t>
      </w:r>
    </w:p>
    <w:p w:rsidR="009A339B" w:rsidRPr="00793603" w:rsidRDefault="009A339B" w:rsidP="00793603">
      <w:pPr>
        <w:pStyle w:val="1"/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793603">
        <w:rPr>
          <w:rFonts w:ascii="Times New Roman" w:hAnsi="Times New Roman"/>
          <w:b/>
          <w:szCs w:val="28"/>
        </w:rPr>
        <w:t>по технологии</w:t>
      </w:r>
    </w:p>
    <w:p w:rsidR="009A339B" w:rsidRPr="00793603" w:rsidRDefault="00793603" w:rsidP="00793603">
      <w:pPr>
        <w:pStyle w:val="1"/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793603">
        <w:rPr>
          <w:rFonts w:ascii="Times New Roman" w:hAnsi="Times New Roman"/>
          <w:b/>
          <w:szCs w:val="28"/>
        </w:rPr>
        <w:t xml:space="preserve"> 10 класс</w:t>
      </w:r>
    </w:p>
    <w:p w:rsidR="009A339B" w:rsidRPr="006671DE" w:rsidRDefault="009A339B" w:rsidP="009A339B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40"/>
        <w:gridCol w:w="4138"/>
        <w:gridCol w:w="850"/>
        <w:gridCol w:w="992"/>
        <w:gridCol w:w="1418"/>
        <w:gridCol w:w="1701"/>
      </w:tblGrid>
      <w:tr w:rsidR="009A339B" w:rsidRPr="00087F4A" w:rsidTr="00537F44">
        <w:trPr>
          <w:trHeight w:val="450"/>
        </w:trPr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Default="009A339B" w:rsidP="00836F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F4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811B6" w:rsidRPr="00890762" w:rsidRDefault="00890762" w:rsidP="00836F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Pr="00087F4A" w:rsidRDefault="009A339B" w:rsidP="00836F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F4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Pr="00087F4A" w:rsidRDefault="009A339B" w:rsidP="00836F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F4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A339B" w:rsidRPr="00087F4A" w:rsidRDefault="009A339B" w:rsidP="00836F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F4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Pr="00087F4A" w:rsidRDefault="009A339B" w:rsidP="00836F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Pr="00087F4A" w:rsidRDefault="009A339B" w:rsidP="00836F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сроки</w:t>
            </w:r>
          </w:p>
        </w:tc>
      </w:tr>
      <w:tr w:rsidR="009A339B" w:rsidRPr="00087F4A" w:rsidTr="00537F44">
        <w:trPr>
          <w:trHeight w:val="453"/>
        </w:trPr>
        <w:tc>
          <w:tcPr>
            <w:tcW w:w="1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9B" w:rsidRPr="00087F4A" w:rsidRDefault="009A339B" w:rsidP="0083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9B" w:rsidRPr="00087F4A" w:rsidRDefault="009A339B" w:rsidP="0083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Pr="00087F4A" w:rsidRDefault="009A339B" w:rsidP="00836F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7F4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Pr="00087F4A" w:rsidRDefault="009A339B" w:rsidP="00836F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F4A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Pr="00087F4A" w:rsidRDefault="009A339B" w:rsidP="00836F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Pr="00087F4A" w:rsidRDefault="009A339B" w:rsidP="00836F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9B" w:rsidRPr="00087F4A" w:rsidTr="00537F44"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Pr="00087F4A" w:rsidRDefault="009A339B" w:rsidP="00836F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F4A">
              <w:rPr>
                <w:rFonts w:ascii="Times New Roman" w:hAnsi="Times New Roman"/>
                <w:b/>
                <w:sz w:val="24"/>
                <w:szCs w:val="24"/>
              </w:rPr>
              <w:t xml:space="preserve">Тема 1. Технология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как часть общечеловеческой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Pr="007811B6" w:rsidRDefault="009A339B" w:rsidP="00836F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Pr="007811B6" w:rsidRDefault="009A339B" w:rsidP="00836F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Pr="00087F4A" w:rsidRDefault="009A339B" w:rsidP="00836F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Pr="00087F4A" w:rsidRDefault="009A339B" w:rsidP="00836F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9B" w:rsidRPr="00087F4A" w:rsidTr="00537F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Pr="00087F4A" w:rsidRDefault="009A339B" w:rsidP="00537F44">
            <w:pPr>
              <w:pStyle w:val="1"/>
              <w:tabs>
                <w:tab w:val="left" w:pos="34"/>
              </w:tabs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Pr="00087F4A" w:rsidRDefault="00890762" w:rsidP="00537F44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Pr="00087F4A" w:rsidRDefault="009A339B" w:rsidP="00890762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«техн</w:t>
            </w:r>
            <w:r w:rsidR="00546574">
              <w:rPr>
                <w:rFonts w:ascii="Times New Roman" w:hAnsi="Times New Roman"/>
                <w:sz w:val="24"/>
                <w:szCs w:val="24"/>
              </w:rPr>
              <w:t>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Pr="00087F4A" w:rsidRDefault="00537F44" w:rsidP="00836F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Pr="00087F4A" w:rsidRDefault="009A339B" w:rsidP="00836F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Pr="00087F4A" w:rsidRDefault="009A339B" w:rsidP="00836F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Pr="00087F4A" w:rsidRDefault="009A339B" w:rsidP="00836F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9B" w:rsidRPr="00087F4A" w:rsidTr="00537F44"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Pr="003148B5" w:rsidRDefault="009A339B" w:rsidP="00537F44">
            <w:pPr>
              <w:pStyle w:val="1"/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 w:rsidRPr="003148B5">
              <w:rPr>
                <w:rFonts w:ascii="Times New Roman" w:hAnsi="Times New Roman"/>
                <w:b/>
                <w:sz w:val="24"/>
                <w:szCs w:val="24"/>
              </w:rPr>
              <w:t>Тема 2. Промышленные технологии и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лобальные проблемы человечества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Default="007811B6" w:rsidP="00836F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Pr="00087F4A" w:rsidRDefault="007811B6" w:rsidP="00836F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Pr="00087F4A" w:rsidRDefault="009A339B" w:rsidP="00836F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Pr="00087F4A" w:rsidRDefault="009A339B" w:rsidP="00836F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9B" w:rsidRPr="00087F4A" w:rsidTr="00537F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Pr="00087F4A" w:rsidRDefault="00890762" w:rsidP="00537F44">
            <w:pPr>
              <w:pStyle w:val="1"/>
              <w:tabs>
                <w:tab w:val="left" w:pos="34"/>
                <w:tab w:val="left" w:pos="352"/>
              </w:tabs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Pr="00087F4A" w:rsidRDefault="007811B6" w:rsidP="00836F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Pr="00087F4A" w:rsidRDefault="009A339B" w:rsidP="00836F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</w:t>
            </w:r>
            <w:r w:rsidR="00546574">
              <w:rPr>
                <w:rFonts w:ascii="Times New Roman" w:hAnsi="Times New Roman"/>
                <w:sz w:val="24"/>
                <w:szCs w:val="24"/>
              </w:rPr>
              <w:t xml:space="preserve">ышленные технологии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Pr="00087F4A" w:rsidRDefault="00537F44" w:rsidP="00836F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Pr="00087F4A" w:rsidRDefault="009A339B" w:rsidP="00836F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F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Pr="00087F4A" w:rsidRDefault="009A339B" w:rsidP="00836F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Pr="00087F4A" w:rsidRDefault="009A339B" w:rsidP="00836F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9B" w:rsidRPr="00087F4A" w:rsidTr="00537F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Pr="00087F4A" w:rsidRDefault="009A339B" w:rsidP="00836F59">
            <w:pPr>
              <w:pStyle w:val="1"/>
              <w:tabs>
                <w:tab w:val="left" w:pos="34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Pr="00087F4A" w:rsidRDefault="009A339B" w:rsidP="00836F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Pr="003148B5" w:rsidRDefault="009A339B" w:rsidP="00836F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8B5">
              <w:rPr>
                <w:rFonts w:ascii="Times New Roman" w:hAnsi="Times New Roman"/>
                <w:b/>
                <w:sz w:val="24"/>
                <w:szCs w:val="24"/>
              </w:rPr>
              <w:t>Тема 3. Природоохранные 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Pr="00087F4A" w:rsidRDefault="00537F44" w:rsidP="00836F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Pr="00087F4A" w:rsidRDefault="00537F44" w:rsidP="00836F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Default="009A339B" w:rsidP="00836F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B" w:rsidRPr="00087F4A" w:rsidRDefault="009A339B" w:rsidP="00836F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62" w:rsidRPr="00087F4A" w:rsidTr="00537F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2" w:rsidRPr="00087F4A" w:rsidRDefault="008632DA" w:rsidP="00537F44">
            <w:pPr>
              <w:pStyle w:val="1"/>
              <w:tabs>
                <w:tab w:val="left" w:pos="352"/>
              </w:tabs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2" w:rsidRPr="00087F4A" w:rsidRDefault="00890762" w:rsidP="0089076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2" w:rsidRPr="00087F4A" w:rsidRDefault="00791F75" w:rsidP="0089076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Безотходные</w:t>
            </w:r>
            <w:r w:rsidR="00890762">
              <w:rPr>
                <w:rFonts w:ascii="Times New Roman" w:hAnsi="Times New Roman"/>
                <w:sz w:val="24"/>
                <w:szCs w:val="24"/>
              </w:rPr>
              <w:t xml:space="preserve">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2" w:rsidRPr="00087F4A" w:rsidRDefault="00537F44" w:rsidP="0089076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2" w:rsidRPr="00087F4A" w:rsidRDefault="00890762" w:rsidP="0089076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F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2" w:rsidRPr="00087F4A" w:rsidRDefault="00890762" w:rsidP="0089076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2" w:rsidRPr="00087F4A" w:rsidRDefault="00890762" w:rsidP="0089076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62" w:rsidRPr="00087F4A" w:rsidTr="00537F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2" w:rsidRPr="00087F4A" w:rsidRDefault="00890762" w:rsidP="00890762">
            <w:pPr>
              <w:pStyle w:val="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2" w:rsidRPr="00087F4A" w:rsidRDefault="00890762" w:rsidP="0089076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2" w:rsidRDefault="00890762" w:rsidP="0089076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альтернативных источников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2" w:rsidRPr="00087F4A" w:rsidRDefault="00537F44" w:rsidP="0089076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2" w:rsidRPr="00087F4A" w:rsidRDefault="00890762" w:rsidP="0089076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2" w:rsidRPr="00087F4A" w:rsidRDefault="00890762" w:rsidP="0089076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2" w:rsidRPr="00087F4A" w:rsidRDefault="00890762" w:rsidP="0089076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62" w:rsidRPr="00087F4A" w:rsidTr="00537F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2" w:rsidRPr="00087F4A" w:rsidRDefault="00890762" w:rsidP="00890762">
            <w:pPr>
              <w:pStyle w:val="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2" w:rsidRPr="00087F4A" w:rsidRDefault="00890762" w:rsidP="0089076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2" w:rsidRDefault="00890762" w:rsidP="0089076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сознание и экологическая мораль в техногенном мире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2" w:rsidRPr="00087F4A" w:rsidRDefault="00537F44" w:rsidP="0089076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2" w:rsidRPr="00087F4A" w:rsidRDefault="00537F44" w:rsidP="0089076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2" w:rsidRPr="00087F4A" w:rsidRDefault="00890762" w:rsidP="0089076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2" w:rsidRPr="00087F4A" w:rsidRDefault="00890762" w:rsidP="0089076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9CE" w:rsidRPr="00087F4A" w:rsidTr="00C44961"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E" w:rsidRDefault="006C39CE" w:rsidP="006C39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4,25</w:t>
            </w:r>
            <w:r w:rsidR="001D46E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E" w:rsidRDefault="006C39CE" w:rsidP="0089076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E" w:rsidRDefault="006C39CE" w:rsidP="0089076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E" w:rsidRPr="00087F4A" w:rsidRDefault="006C39CE" w:rsidP="0089076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E" w:rsidRPr="00087F4A" w:rsidRDefault="006C39CE" w:rsidP="0089076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E80" w:rsidRDefault="005F6E80"/>
    <w:sectPr w:rsidR="005F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52309"/>
    <w:multiLevelType w:val="hybridMultilevel"/>
    <w:tmpl w:val="99A0096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E3600"/>
    <w:multiLevelType w:val="hybridMultilevel"/>
    <w:tmpl w:val="AFE69A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40"/>
    <w:rsid w:val="00130740"/>
    <w:rsid w:val="001D46E2"/>
    <w:rsid w:val="00537F44"/>
    <w:rsid w:val="00546574"/>
    <w:rsid w:val="005F6E80"/>
    <w:rsid w:val="006C39CE"/>
    <w:rsid w:val="00750BF7"/>
    <w:rsid w:val="007811B6"/>
    <w:rsid w:val="00791F75"/>
    <w:rsid w:val="00793603"/>
    <w:rsid w:val="008632DA"/>
    <w:rsid w:val="00890762"/>
    <w:rsid w:val="009A339B"/>
    <w:rsid w:val="009B70B5"/>
    <w:rsid w:val="00B902E6"/>
    <w:rsid w:val="00E779B4"/>
    <w:rsid w:val="00E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08FC4-4F95-451F-8EC3-50CA4F57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9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33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Николич Виктор</dc:creator>
  <cp:keywords/>
  <dc:description/>
  <cp:lastModifiedBy>Директор</cp:lastModifiedBy>
  <cp:revision>20</cp:revision>
  <dcterms:created xsi:type="dcterms:W3CDTF">2019-09-03T07:01:00Z</dcterms:created>
  <dcterms:modified xsi:type="dcterms:W3CDTF">2024-04-03T08:09:00Z</dcterms:modified>
</cp:coreProperties>
</file>